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CE56" w14:textId="77777777" w:rsidR="005B56EB" w:rsidRPr="00B81155" w:rsidRDefault="005B56EB">
      <w:pPr>
        <w:spacing w:before="9" w:after="0" w:line="130" w:lineRule="exact"/>
        <w:rPr>
          <w:rFonts w:cs="Arial"/>
          <w:sz w:val="20"/>
          <w:szCs w:val="20"/>
          <w:lang w:val="es-MX"/>
        </w:rPr>
      </w:pPr>
    </w:p>
    <w:p w14:paraId="4D307DCD" w14:textId="77777777" w:rsidR="005B56EB" w:rsidRPr="00B81155" w:rsidRDefault="005B56EB">
      <w:pPr>
        <w:spacing w:after="0" w:line="200" w:lineRule="exact"/>
        <w:rPr>
          <w:rFonts w:cs="Arial"/>
          <w:sz w:val="20"/>
          <w:szCs w:val="20"/>
          <w:lang w:val="es-MX"/>
        </w:rPr>
      </w:pPr>
    </w:p>
    <w:tbl>
      <w:tblPr>
        <w:tblW w:w="10355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335"/>
        <w:gridCol w:w="142"/>
        <w:gridCol w:w="531"/>
        <w:gridCol w:w="2062"/>
        <w:gridCol w:w="1726"/>
        <w:gridCol w:w="3452"/>
      </w:tblGrid>
      <w:tr w:rsidR="005B56EB" w:rsidRPr="00B81155" w14:paraId="1D1C106B" w14:textId="77777777" w:rsidTr="00A35884">
        <w:trPr>
          <w:trHeight w:val="139"/>
        </w:trPr>
        <w:tc>
          <w:tcPr>
            <w:tcW w:w="10355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5D9F0"/>
          </w:tcPr>
          <w:p w14:paraId="58570307" w14:textId="77777777" w:rsidR="005B56EB" w:rsidRPr="00B81155" w:rsidRDefault="005B56EB">
            <w:pPr>
              <w:spacing w:after="0" w:line="240" w:lineRule="auto"/>
              <w:ind w:left="3699" w:right="3685"/>
              <w:jc w:val="center"/>
              <w:rPr>
                <w:rFonts w:eastAsia="Calibri" w:cs="Arial"/>
                <w:sz w:val="20"/>
                <w:szCs w:val="20"/>
                <w:lang w:val="es-MX"/>
              </w:rPr>
            </w:pPr>
          </w:p>
        </w:tc>
      </w:tr>
      <w:tr w:rsidR="005B56EB" w:rsidRPr="00B81155" w14:paraId="7B2B5203" w14:textId="77777777" w:rsidTr="00B81155">
        <w:trPr>
          <w:trHeight w:hRule="exact" w:val="274"/>
        </w:trPr>
        <w:tc>
          <w:tcPr>
            <w:tcW w:w="24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58AE896C" w14:textId="168A9B65" w:rsidR="005B56EB" w:rsidRPr="00B81155" w:rsidRDefault="00B81155">
            <w:pPr>
              <w:spacing w:after="0" w:line="242" w:lineRule="exact"/>
              <w:ind w:left="93" w:right="-20"/>
              <w:rPr>
                <w:rFonts w:eastAsia="Calibri" w:cs="Arial"/>
                <w:b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Nombre del Proyecto</w:t>
            </w:r>
          </w:p>
        </w:tc>
        <w:tc>
          <w:tcPr>
            <w:tcW w:w="7913" w:type="dxa"/>
            <w:gridSpan w:val="5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3ADAE90C" w14:textId="77777777" w:rsidR="005B56EB" w:rsidRPr="00B81155" w:rsidRDefault="005B56EB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5B56EB" w:rsidRPr="00B81155" w14:paraId="2B4130CE" w14:textId="77777777" w:rsidTr="00B81155">
        <w:trPr>
          <w:trHeight w:hRule="exact" w:val="851"/>
        </w:trPr>
        <w:tc>
          <w:tcPr>
            <w:tcW w:w="24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4E6BE30B" w14:textId="45157725" w:rsidR="005B56EB" w:rsidRPr="00B81155" w:rsidRDefault="00B81155">
            <w:pPr>
              <w:spacing w:after="0" w:line="242" w:lineRule="exact"/>
              <w:ind w:left="93" w:right="-20"/>
              <w:rPr>
                <w:rFonts w:eastAsia="Calibri" w:cs="Arial"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Alcance del Proyecto (resumen)</w:t>
            </w:r>
          </w:p>
        </w:tc>
        <w:tc>
          <w:tcPr>
            <w:tcW w:w="7913" w:type="dxa"/>
            <w:gridSpan w:val="5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1BF1EDEC" w14:textId="77777777" w:rsidR="005B56EB" w:rsidRPr="00B81155" w:rsidRDefault="005B56EB" w:rsidP="00664369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5B56EB" w:rsidRPr="00B81155" w14:paraId="61906720" w14:textId="77777777" w:rsidTr="00B81155">
        <w:trPr>
          <w:trHeight w:hRule="exact" w:val="635"/>
        </w:trPr>
        <w:tc>
          <w:tcPr>
            <w:tcW w:w="24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5CA6F5A6" w14:textId="59C18F5E" w:rsidR="005B56EB" w:rsidRPr="00B81155" w:rsidRDefault="00B81155">
            <w:pPr>
              <w:spacing w:after="0" w:line="240" w:lineRule="auto"/>
              <w:ind w:left="93" w:right="-20"/>
              <w:rPr>
                <w:rFonts w:eastAsia="Calibri" w:cs="Arial"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Descripción del Producto / Entregables</w:t>
            </w:r>
          </w:p>
        </w:tc>
        <w:tc>
          <w:tcPr>
            <w:tcW w:w="7913" w:type="dxa"/>
            <w:gridSpan w:val="5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0C2AD094" w14:textId="77777777" w:rsidR="005B56EB" w:rsidRPr="00B81155" w:rsidRDefault="005B56EB" w:rsidP="00892975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5B56EB" w:rsidRPr="00B81155" w14:paraId="17539697" w14:textId="77777777" w:rsidTr="00B81155">
        <w:trPr>
          <w:trHeight w:hRule="exact" w:val="626"/>
        </w:trPr>
        <w:tc>
          <w:tcPr>
            <w:tcW w:w="24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7BD11AA7" w14:textId="19450813" w:rsidR="005B56EB" w:rsidRPr="00B81155" w:rsidRDefault="00B81155">
            <w:pPr>
              <w:spacing w:after="0" w:line="242" w:lineRule="exact"/>
              <w:ind w:left="93" w:right="-20"/>
              <w:rPr>
                <w:rFonts w:eastAsia="Calibri" w:cs="Arial"/>
                <w:b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Objetivos del Proyecto</w:t>
            </w:r>
          </w:p>
        </w:tc>
        <w:tc>
          <w:tcPr>
            <w:tcW w:w="7913" w:type="dxa"/>
            <w:gridSpan w:val="5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1FF86551" w14:textId="77777777" w:rsidR="005B56EB" w:rsidRPr="00B81155" w:rsidRDefault="005B56EB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7B189A" w:rsidRPr="00B81155" w14:paraId="6ACDC2ED" w14:textId="77777777" w:rsidTr="00B81155">
        <w:trPr>
          <w:trHeight w:hRule="exact" w:val="1808"/>
        </w:trPr>
        <w:tc>
          <w:tcPr>
            <w:tcW w:w="24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7CC4E13D" w14:textId="5006D80E" w:rsidR="007B189A" w:rsidRPr="00B81155" w:rsidRDefault="00B81155" w:rsidP="008B79ED">
            <w:pPr>
              <w:spacing w:after="0" w:line="242" w:lineRule="exact"/>
              <w:ind w:left="93" w:right="-20"/>
              <w:rPr>
                <w:rFonts w:eastAsia="Calibri" w:cs="Arial"/>
                <w:b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Caso del Negocio</w:t>
            </w:r>
          </w:p>
        </w:tc>
        <w:tc>
          <w:tcPr>
            <w:tcW w:w="7913" w:type="dxa"/>
            <w:gridSpan w:val="5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2801DED1" w14:textId="77777777" w:rsidR="007B189A" w:rsidRPr="00B81155" w:rsidRDefault="007B189A" w:rsidP="00664369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7B189A" w:rsidRPr="00B81155" w14:paraId="7BDEB885" w14:textId="77777777" w:rsidTr="00B81155">
        <w:trPr>
          <w:trHeight w:hRule="exact" w:val="1528"/>
        </w:trPr>
        <w:tc>
          <w:tcPr>
            <w:tcW w:w="24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30120D6A" w14:textId="47EEBC47" w:rsidR="007B189A" w:rsidRPr="00B81155" w:rsidRDefault="00B81155">
            <w:pPr>
              <w:spacing w:before="1" w:after="0" w:line="240" w:lineRule="auto"/>
              <w:ind w:left="93" w:right="-20"/>
              <w:rPr>
                <w:rFonts w:eastAsia="Calibri" w:cs="Arial"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Recursos Pre-Asignados</w:t>
            </w:r>
          </w:p>
        </w:tc>
        <w:tc>
          <w:tcPr>
            <w:tcW w:w="7913" w:type="dxa"/>
            <w:gridSpan w:val="5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3F996C5B" w14:textId="77777777" w:rsidR="007B189A" w:rsidRPr="00B81155" w:rsidRDefault="007B189A" w:rsidP="00EB4361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7B189A" w:rsidRPr="00B81155" w14:paraId="506F7615" w14:textId="77777777" w:rsidTr="00A35884">
        <w:trPr>
          <w:trHeight w:hRule="exact" w:val="545"/>
        </w:trPr>
        <w:tc>
          <w:tcPr>
            <w:tcW w:w="10355" w:type="dxa"/>
            <w:gridSpan w:val="7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bottom"/>
          </w:tcPr>
          <w:p w14:paraId="2A59C1E0" w14:textId="3EFDC2AE" w:rsidR="007B189A" w:rsidRPr="00B81155" w:rsidRDefault="007B189A" w:rsidP="00EB4361">
            <w:pPr>
              <w:spacing w:after="0" w:line="241" w:lineRule="exact"/>
              <w:ind w:left="93" w:right="-20"/>
              <w:jc w:val="center"/>
              <w:rPr>
                <w:rFonts w:eastAsia="Calibri" w:cs="Arial"/>
                <w:b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spacing w:val="1"/>
                <w:sz w:val="20"/>
                <w:szCs w:val="20"/>
                <w:lang w:val="es-MX"/>
              </w:rPr>
              <w:t>L</w:t>
            </w:r>
            <w:r w:rsidRPr="00B81155">
              <w:rPr>
                <w:rFonts w:eastAsia="Calibri" w:cs="Arial"/>
                <w:b/>
                <w:spacing w:val="2"/>
                <w:sz w:val="20"/>
                <w:szCs w:val="20"/>
                <w:lang w:val="es-MX"/>
              </w:rPr>
              <w:t>i</w:t>
            </w:r>
            <w:r w:rsidRPr="00B81155">
              <w:rPr>
                <w:rFonts w:eastAsia="Calibri" w:cs="Arial"/>
                <w:b/>
                <w:spacing w:val="-1"/>
                <w:sz w:val="20"/>
                <w:szCs w:val="20"/>
                <w:lang w:val="es-MX"/>
              </w:rPr>
              <w:t>s</w:t>
            </w:r>
            <w:r w:rsidRPr="00B81155">
              <w:rPr>
                <w:rFonts w:eastAsia="Calibri" w:cs="Arial"/>
                <w:b/>
                <w:sz w:val="20"/>
                <w:szCs w:val="20"/>
                <w:lang w:val="es-MX"/>
              </w:rPr>
              <w:t>t</w:t>
            </w:r>
            <w:r w:rsidR="00B81155" w:rsidRPr="00B81155">
              <w:rPr>
                <w:rFonts w:eastAsia="Calibri" w:cs="Arial"/>
                <w:b/>
                <w:sz w:val="20"/>
                <w:szCs w:val="20"/>
                <w:lang w:val="es-MX"/>
              </w:rPr>
              <w:t>a de Interesados</w:t>
            </w:r>
          </w:p>
        </w:tc>
      </w:tr>
      <w:tr w:rsidR="007B189A" w:rsidRPr="00B81155" w14:paraId="31850D4E" w14:textId="77777777" w:rsidTr="00B81155">
        <w:trPr>
          <w:trHeight w:hRule="exact" w:val="254"/>
        </w:trPr>
        <w:tc>
          <w:tcPr>
            <w:tcW w:w="31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F11D6F3" w14:textId="32415071" w:rsidR="007B189A" w:rsidRPr="00B81155" w:rsidRDefault="007B189A">
            <w:pPr>
              <w:spacing w:after="0" w:line="242" w:lineRule="exact"/>
              <w:ind w:left="93" w:right="-20"/>
              <w:rPr>
                <w:rFonts w:eastAsia="Calibri" w:cs="Arial"/>
                <w:i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i/>
                <w:spacing w:val="1"/>
                <w:sz w:val="20"/>
                <w:szCs w:val="20"/>
                <w:lang w:val="es-MX"/>
              </w:rPr>
              <w:t>N</w:t>
            </w:r>
            <w:r w:rsidR="00B81155" w:rsidRPr="00B81155">
              <w:rPr>
                <w:rFonts w:eastAsia="Calibri" w:cs="Arial"/>
                <w:i/>
                <w:sz w:val="20"/>
                <w:szCs w:val="20"/>
                <w:lang w:val="es-MX"/>
              </w:rPr>
              <w:t>ombre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A700184" w14:textId="741213F4" w:rsidR="007B189A" w:rsidRPr="00B81155" w:rsidRDefault="00B81155">
            <w:pPr>
              <w:spacing w:after="0" w:line="242" w:lineRule="exact"/>
              <w:ind w:left="105" w:right="-20"/>
              <w:rPr>
                <w:rFonts w:eastAsia="Calibri" w:cs="Arial"/>
                <w:i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i/>
                <w:spacing w:val="-1"/>
                <w:sz w:val="20"/>
                <w:szCs w:val="20"/>
                <w:lang w:val="es-MX"/>
              </w:rPr>
              <w:t>Puesto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5F70B9B" w14:textId="2828E0A3" w:rsidR="007B189A" w:rsidRPr="00B81155" w:rsidRDefault="00B81155">
            <w:pPr>
              <w:spacing w:after="0" w:line="242" w:lineRule="exact"/>
              <w:ind w:left="102" w:right="-20"/>
              <w:rPr>
                <w:rFonts w:eastAsia="Calibri" w:cs="Arial"/>
                <w:i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i/>
                <w:sz w:val="20"/>
                <w:szCs w:val="20"/>
                <w:lang w:val="es-MX"/>
              </w:rPr>
              <w:t>Responsabilidad o Rol</w:t>
            </w:r>
          </w:p>
        </w:tc>
      </w:tr>
      <w:tr w:rsidR="007B189A" w:rsidRPr="00B81155" w14:paraId="1B6B9BF1" w14:textId="77777777" w:rsidTr="00B81155">
        <w:trPr>
          <w:trHeight w:hRule="exact" w:val="254"/>
        </w:trPr>
        <w:tc>
          <w:tcPr>
            <w:tcW w:w="31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5C3490" w14:textId="77777777" w:rsidR="007B189A" w:rsidRPr="00B81155" w:rsidRDefault="007B189A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603C" w14:textId="77777777" w:rsidR="007B189A" w:rsidRPr="00B81155" w:rsidRDefault="007B189A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CDDB87" w14:textId="77777777" w:rsidR="007B189A" w:rsidRPr="00B81155" w:rsidRDefault="007B189A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7B189A" w:rsidRPr="00B81155" w14:paraId="30CBDB18" w14:textId="77777777" w:rsidTr="00B81155">
        <w:trPr>
          <w:trHeight w:hRule="exact" w:val="254"/>
        </w:trPr>
        <w:tc>
          <w:tcPr>
            <w:tcW w:w="31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4A347C" w14:textId="77777777" w:rsidR="007B189A" w:rsidRPr="00B81155" w:rsidRDefault="007B189A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3AE8" w14:textId="77777777" w:rsidR="007B189A" w:rsidRPr="00B81155" w:rsidRDefault="007B189A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FCC985" w14:textId="77777777" w:rsidR="007B189A" w:rsidRPr="00B81155" w:rsidRDefault="007B189A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7B189A" w:rsidRPr="00B81155" w14:paraId="401E5EFD" w14:textId="77777777" w:rsidTr="00B81155">
        <w:trPr>
          <w:trHeight w:hRule="exact" w:val="254"/>
        </w:trPr>
        <w:tc>
          <w:tcPr>
            <w:tcW w:w="31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0F127" w14:textId="77777777" w:rsidR="007B189A" w:rsidRPr="00B81155" w:rsidRDefault="007B189A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8F2" w14:textId="77777777" w:rsidR="007B189A" w:rsidRPr="00B81155" w:rsidRDefault="007B189A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D9C318" w14:textId="77777777" w:rsidR="007B189A" w:rsidRPr="00B81155" w:rsidRDefault="007B189A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F56060" w:rsidRPr="00B81155" w14:paraId="71B780F9" w14:textId="77777777" w:rsidTr="00B81155">
        <w:trPr>
          <w:trHeight w:hRule="exact" w:val="254"/>
        </w:trPr>
        <w:tc>
          <w:tcPr>
            <w:tcW w:w="31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2EDFA2" w14:textId="77777777" w:rsidR="00F56060" w:rsidRPr="00B81155" w:rsidRDefault="00F56060" w:rsidP="008B79ED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2DE1" w14:textId="77777777" w:rsidR="00F56060" w:rsidRPr="00B81155" w:rsidRDefault="00F56060" w:rsidP="008B79ED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5AFD62" w14:textId="77777777" w:rsidR="00F56060" w:rsidRPr="00B81155" w:rsidRDefault="00F56060" w:rsidP="008B79ED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F56060" w:rsidRPr="00B81155" w14:paraId="6AA76989" w14:textId="77777777" w:rsidTr="00B81155">
        <w:trPr>
          <w:trHeight w:hRule="exact" w:val="254"/>
        </w:trPr>
        <w:tc>
          <w:tcPr>
            <w:tcW w:w="31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DBD1A3" w14:textId="77777777" w:rsidR="00F56060" w:rsidRPr="00B81155" w:rsidRDefault="00F56060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1363" w14:textId="77777777" w:rsidR="00F56060" w:rsidRPr="00B81155" w:rsidRDefault="00F56060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228724" w14:textId="77777777" w:rsidR="00F56060" w:rsidRPr="00B81155" w:rsidRDefault="00F56060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F56060" w:rsidRPr="00B81155" w14:paraId="2CF48A79" w14:textId="77777777" w:rsidTr="00B81155">
        <w:trPr>
          <w:trHeight w:hRule="exact" w:val="265"/>
        </w:trPr>
        <w:tc>
          <w:tcPr>
            <w:tcW w:w="31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3388978B" w14:textId="77777777" w:rsidR="00F56060" w:rsidRPr="00B81155" w:rsidRDefault="00F56060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A2A831E" w14:textId="77777777" w:rsidR="00F56060" w:rsidRPr="00B81155" w:rsidRDefault="00F56060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6BF4E4A5" w14:textId="77777777" w:rsidR="00F56060" w:rsidRPr="00B81155" w:rsidRDefault="00F56060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F56060" w:rsidRPr="00B81155" w14:paraId="59EFF406" w14:textId="77777777" w:rsidTr="00A35884">
        <w:trPr>
          <w:trHeight w:hRule="exact" w:val="554"/>
        </w:trPr>
        <w:tc>
          <w:tcPr>
            <w:tcW w:w="10355" w:type="dxa"/>
            <w:gridSpan w:val="7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D9F0"/>
            <w:vAlign w:val="bottom"/>
          </w:tcPr>
          <w:p w14:paraId="3C71199A" w14:textId="42DDEF2D" w:rsidR="00F56060" w:rsidRPr="00B81155" w:rsidRDefault="00B81155" w:rsidP="00EB4361">
            <w:pPr>
              <w:spacing w:after="0" w:line="240" w:lineRule="exact"/>
              <w:ind w:left="93" w:right="-20"/>
              <w:jc w:val="center"/>
              <w:rPr>
                <w:rFonts w:eastAsia="Calibri" w:cs="Arial"/>
                <w:b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Principales Fechas de Entregables</w:t>
            </w:r>
          </w:p>
        </w:tc>
      </w:tr>
      <w:tr w:rsidR="00F56060" w:rsidRPr="00B81155" w14:paraId="47FB9995" w14:textId="77777777" w:rsidTr="00A35884">
        <w:trPr>
          <w:trHeight w:hRule="exact" w:val="257"/>
        </w:trPr>
        <w:tc>
          <w:tcPr>
            <w:tcW w:w="6903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571642B" w14:textId="1154F7D2" w:rsidR="00F56060" w:rsidRPr="00B81155" w:rsidRDefault="00B81155">
            <w:pPr>
              <w:spacing w:after="0" w:line="242" w:lineRule="exact"/>
              <w:ind w:left="93" w:right="-20"/>
              <w:rPr>
                <w:rFonts w:eastAsia="Calibri" w:cs="Arial"/>
                <w:i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i/>
                <w:position w:val="1"/>
                <w:sz w:val="20"/>
                <w:szCs w:val="20"/>
                <w:lang w:val="es-MX"/>
              </w:rPr>
              <w:t>D</w:t>
            </w:r>
            <w:r w:rsidRPr="00B81155">
              <w:rPr>
                <w:rFonts w:eastAsia="Calibri" w:cs="Arial"/>
                <w:i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B81155">
              <w:rPr>
                <w:rFonts w:eastAsia="Calibri" w:cs="Arial"/>
                <w:i/>
                <w:spacing w:val="1"/>
                <w:position w:val="1"/>
                <w:sz w:val="20"/>
                <w:szCs w:val="20"/>
                <w:lang w:val="es-MX"/>
              </w:rPr>
              <w:t>s</w:t>
            </w:r>
            <w:r w:rsidRPr="00B81155">
              <w:rPr>
                <w:rFonts w:eastAsia="Calibri" w:cs="Arial"/>
                <w:i/>
                <w:position w:val="1"/>
                <w:sz w:val="20"/>
                <w:szCs w:val="20"/>
                <w:lang w:val="es-MX"/>
              </w:rPr>
              <w:t>cri</w:t>
            </w:r>
            <w:r w:rsidRPr="00B81155">
              <w:rPr>
                <w:rFonts w:eastAsia="Calibri" w:cs="Arial"/>
                <w:i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B81155">
              <w:rPr>
                <w:rFonts w:eastAsia="Calibri" w:cs="Arial"/>
                <w:i/>
                <w:position w:val="1"/>
                <w:sz w:val="20"/>
                <w:szCs w:val="20"/>
                <w:lang w:val="es-MX"/>
              </w:rPr>
              <w:t>ci</w:t>
            </w:r>
            <w:r w:rsidRPr="00B81155">
              <w:rPr>
                <w:rFonts w:eastAsia="Calibri" w:cs="Arial"/>
                <w:i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B81155">
              <w:rPr>
                <w:rFonts w:eastAsia="Calibri" w:cs="Arial"/>
                <w:i/>
                <w:position w:val="1"/>
                <w:sz w:val="20"/>
                <w:szCs w:val="20"/>
                <w:lang w:val="es-MX"/>
              </w:rPr>
              <w:t>n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4A1CA53B" w14:textId="369FAECB" w:rsidR="00F56060" w:rsidRPr="00B81155" w:rsidRDefault="00B81155">
            <w:pPr>
              <w:spacing w:after="0" w:line="242" w:lineRule="exact"/>
              <w:ind w:left="102" w:right="-20"/>
              <w:rPr>
                <w:rFonts w:eastAsia="Calibri" w:cs="Arial"/>
                <w:i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i/>
                <w:position w:val="1"/>
                <w:sz w:val="20"/>
                <w:szCs w:val="20"/>
                <w:lang w:val="es-MX"/>
              </w:rPr>
              <w:t>Fecha Entrega</w:t>
            </w:r>
          </w:p>
        </w:tc>
      </w:tr>
      <w:tr w:rsidR="00725A80" w:rsidRPr="00B81155" w14:paraId="1986A885" w14:textId="77777777" w:rsidTr="00A35884">
        <w:trPr>
          <w:trHeight w:hRule="exact" w:val="279"/>
        </w:trPr>
        <w:tc>
          <w:tcPr>
            <w:tcW w:w="103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3FB81B" w14:textId="03550195" w:rsidR="00725A80" w:rsidRPr="00B81155" w:rsidRDefault="00B81155" w:rsidP="00CF6D84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 w:rsidRPr="00B81155">
              <w:rPr>
                <w:rFonts w:cs="Arial"/>
                <w:b/>
                <w:i/>
                <w:sz w:val="20"/>
                <w:szCs w:val="20"/>
                <w:lang w:val="es-MX"/>
              </w:rPr>
              <w:t>Preparación del Proyecto</w:t>
            </w:r>
          </w:p>
        </w:tc>
      </w:tr>
      <w:tr w:rsidR="0035161D" w:rsidRPr="00B81155" w14:paraId="0FBA46AA" w14:textId="77777777" w:rsidTr="00A35884">
        <w:trPr>
          <w:trHeight w:hRule="exact" w:val="640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FBBF72" w14:textId="77777777" w:rsidR="0035161D" w:rsidRPr="00B81155" w:rsidRDefault="0035161D" w:rsidP="007A3300">
            <w:pPr>
              <w:spacing w:after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EC5D0C" w14:textId="77777777" w:rsidR="0035161D" w:rsidRPr="00B81155" w:rsidRDefault="0035161D" w:rsidP="00BC6407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5161D" w:rsidRPr="00B81155" w14:paraId="3E8DBC12" w14:textId="77777777" w:rsidTr="00A35884">
        <w:trPr>
          <w:trHeight w:hRule="exact" w:val="274"/>
        </w:trPr>
        <w:tc>
          <w:tcPr>
            <w:tcW w:w="103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35AF29" w14:textId="118ED089" w:rsidR="0035161D" w:rsidRPr="00B81155" w:rsidRDefault="00B81155" w:rsidP="0035161D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 w:rsidRPr="00B81155">
              <w:rPr>
                <w:rFonts w:cs="Arial"/>
                <w:b/>
                <w:i/>
                <w:sz w:val="20"/>
                <w:szCs w:val="20"/>
                <w:lang w:val="es-MX"/>
              </w:rPr>
              <w:t>Requerimientos</w:t>
            </w:r>
          </w:p>
        </w:tc>
      </w:tr>
      <w:tr w:rsidR="00F56060" w:rsidRPr="00B81155" w14:paraId="5E2CF6D5" w14:textId="77777777" w:rsidTr="00A35884">
        <w:trPr>
          <w:trHeight w:hRule="exact" w:val="640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74C1E6" w14:textId="77777777" w:rsidR="00390FFE" w:rsidRPr="00B81155" w:rsidRDefault="00390FFE" w:rsidP="00CA4DFB">
            <w:pPr>
              <w:spacing w:after="0"/>
              <w:rPr>
                <w:rFonts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3F79B5" w14:textId="77777777" w:rsidR="00F56060" w:rsidRPr="00B81155" w:rsidRDefault="00F56060" w:rsidP="00BC6407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90FFE" w:rsidRPr="00B81155" w14:paraId="79871AF2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0640A9" w14:textId="77777777" w:rsidR="00CA4DFB" w:rsidRPr="00B81155" w:rsidRDefault="00CA4DFB" w:rsidP="00B30272">
            <w:pPr>
              <w:spacing w:after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EB9A31" w14:textId="77777777" w:rsidR="00390FFE" w:rsidRPr="00B81155" w:rsidRDefault="00390FFE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CF6D84" w:rsidRPr="00B81155" w14:paraId="59B3A179" w14:textId="77777777" w:rsidTr="00A35884">
        <w:trPr>
          <w:trHeight w:hRule="exact" w:val="274"/>
        </w:trPr>
        <w:tc>
          <w:tcPr>
            <w:tcW w:w="103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21AB40" w14:textId="7271FFDF" w:rsidR="00CF6D84" w:rsidRPr="00B81155" w:rsidRDefault="00B81155" w:rsidP="00CF6D84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 w:rsidRPr="00B81155">
              <w:rPr>
                <w:rFonts w:cs="Arial"/>
                <w:b/>
                <w:i/>
                <w:sz w:val="20"/>
                <w:szCs w:val="20"/>
                <w:lang w:val="es-MX"/>
              </w:rPr>
              <w:t>Fase de Diseño</w:t>
            </w:r>
          </w:p>
        </w:tc>
      </w:tr>
      <w:tr w:rsidR="00390FFE" w:rsidRPr="00B81155" w14:paraId="335EB318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467606" w14:textId="77777777" w:rsidR="00892975" w:rsidRPr="00B81155" w:rsidRDefault="00892975" w:rsidP="00892975">
            <w:pPr>
              <w:spacing w:after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2AA091" w14:textId="77777777" w:rsidR="00390FFE" w:rsidRPr="00B81155" w:rsidRDefault="00390FFE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90FFE" w:rsidRPr="00B81155" w14:paraId="0E2FEE54" w14:textId="77777777" w:rsidTr="00A35884">
        <w:trPr>
          <w:trHeight w:hRule="exact" w:val="631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096015" w14:textId="77777777" w:rsidR="00725A80" w:rsidRPr="00B81155" w:rsidRDefault="00725A80" w:rsidP="00E00922">
            <w:pPr>
              <w:spacing w:after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7E098" w14:textId="77777777" w:rsidR="00390FFE" w:rsidRPr="00B81155" w:rsidRDefault="00390FFE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135D99" w:rsidRPr="00B81155" w14:paraId="78C7A633" w14:textId="77777777" w:rsidTr="00A35884">
        <w:trPr>
          <w:trHeight w:hRule="exact" w:val="631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D6CE73" w14:textId="77777777" w:rsidR="00135D99" w:rsidRPr="00B81155" w:rsidRDefault="00135D99" w:rsidP="00135D99">
            <w:pPr>
              <w:spacing w:after="0"/>
              <w:rPr>
                <w:rFonts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0B208E" w14:textId="77777777" w:rsidR="00135D99" w:rsidRPr="00B81155" w:rsidRDefault="00135D99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  <w:p w14:paraId="4EBB0BFC" w14:textId="77777777" w:rsidR="00B81155" w:rsidRPr="00B81155" w:rsidRDefault="00B81155" w:rsidP="00B81155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CF6D84" w:rsidRPr="00B81155" w14:paraId="13E89D5C" w14:textId="77777777" w:rsidTr="00A35884">
        <w:trPr>
          <w:trHeight w:hRule="exact" w:val="274"/>
        </w:trPr>
        <w:tc>
          <w:tcPr>
            <w:tcW w:w="103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3FE2B3" w14:textId="4C631E7B" w:rsidR="00CF6D84" w:rsidRPr="00B81155" w:rsidRDefault="00CF6D84" w:rsidP="00CF6D84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 w:rsidRPr="00B81155">
              <w:rPr>
                <w:rFonts w:cs="Arial"/>
                <w:sz w:val="20"/>
                <w:szCs w:val="20"/>
                <w:lang w:val="es-MX"/>
              </w:rPr>
              <w:lastRenderedPageBreak/>
              <w:br w:type="page"/>
            </w:r>
            <w:r w:rsidR="00B81155" w:rsidRPr="00B81155">
              <w:rPr>
                <w:rFonts w:cs="Arial"/>
                <w:b/>
                <w:i/>
                <w:sz w:val="20"/>
                <w:szCs w:val="20"/>
                <w:lang w:val="es-MX"/>
              </w:rPr>
              <w:t>Fase de Desarrollo</w:t>
            </w:r>
          </w:p>
        </w:tc>
      </w:tr>
      <w:tr w:rsidR="00390FFE" w:rsidRPr="00B81155" w14:paraId="42EAFD9B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98BF7" w14:textId="77777777" w:rsidR="00390FFE" w:rsidRPr="00B81155" w:rsidRDefault="00390FFE" w:rsidP="00E00922">
            <w:pPr>
              <w:spacing w:after="0"/>
              <w:rPr>
                <w:rFonts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AB6FC0" w14:textId="77777777" w:rsidR="00390FFE" w:rsidRPr="00B81155" w:rsidRDefault="00390FFE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90FFE" w:rsidRPr="00B81155" w14:paraId="1D90FE5C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0FE984" w14:textId="77777777" w:rsidR="00390FFE" w:rsidRPr="00B81155" w:rsidRDefault="00390FFE" w:rsidP="00135D99">
            <w:pPr>
              <w:spacing w:after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7E4E5D" w14:textId="77777777" w:rsidR="00390FFE" w:rsidRPr="00B81155" w:rsidRDefault="00390FFE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90FFE" w:rsidRPr="00B81155" w14:paraId="233CBFB3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7AC837" w14:textId="77777777" w:rsidR="00390FFE" w:rsidRPr="00B81155" w:rsidRDefault="00390FFE" w:rsidP="00135D99">
            <w:pPr>
              <w:spacing w:after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5FDA0C" w14:textId="77777777" w:rsidR="00390FFE" w:rsidRPr="00B81155" w:rsidRDefault="00390FFE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90FFE" w:rsidRPr="00B81155" w14:paraId="6ED3DA70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92F87D" w14:textId="77777777" w:rsidR="00390FFE" w:rsidRPr="00B81155" w:rsidRDefault="00390FFE" w:rsidP="003B3445">
            <w:pPr>
              <w:spacing w:after="0"/>
              <w:rPr>
                <w:rFonts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53B1AB" w14:textId="77777777" w:rsidR="00390FFE" w:rsidRPr="00B81155" w:rsidRDefault="00390FFE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90FFE" w:rsidRPr="00B81155" w14:paraId="520982DD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6FFB6A" w14:textId="77777777" w:rsidR="003B3445" w:rsidRPr="00B81155" w:rsidRDefault="003B3445" w:rsidP="003B3445">
            <w:pPr>
              <w:spacing w:after="0"/>
              <w:rPr>
                <w:rFonts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0CEDBE" w14:textId="77777777" w:rsidR="00390FFE" w:rsidRPr="00B81155" w:rsidRDefault="00390FFE" w:rsidP="007D0C5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B52B7" w:rsidRPr="00B81155" w14:paraId="60D900F2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E4767" w14:textId="77777777" w:rsidR="003B52B7" w:rsidRPr="00B81155" w:rsidRDefault="003B52B7" w:rsidP="003B52B7">
            <w:pPr>
              <w:spacing w:after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362292" w14:textId="77777777" w:rsidR="003B52B7" w:rsidRPr="00B81155" w:rsidRDefault="003B52B7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B72383" w:rsidRPr="00B81155" w14:paraId="0865079F" w14:textId="77777777" w:rsidTr="00A35884">
        <w:trPr>
          <w:trHeight w:hRule="exact" w:val="274"/>
        </w:trPr>
        <w:tc>
          <w:tcPr>
            <w:tcW w:w="103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062FD1" w14:textId="1B0AA552" w:rsidR="00B72383" w:rsidRPr="00B81155" w:rsidRDefault="00B81155" w:rsidP="00B72383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 w:rsidRPr="00B81155">
              <w:rPr>
                <w:rFonts w:cs="Arial"/>
                <w:b/>
                <w:i/>
                <w:sz w:val="20"/>
                <w:szCs w:val="20"/>
                <w:lang w:val="es-MX"/>
              </w:rPr>
              <w:t>Pruebas</w:t>
            </w:r>
          </w:p>
        </w:tc>
      </w:tr>
      <w:tr w:rsidR="00390FFE" w:rsidRPr="00B81155" w14:paraId="0B61E09B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E21610" w14:textId="77777777" w:rsidR="00B72383" w:rsidRPr="00B81155" w:rsidRDefault="00B72383" w:rsidP="00B72383">
            <w:pPr>
              <w:spacing w:after="0"/>
              <w:rPr>
                <w:rFonts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7526E4" w14:textId="77777777" w:rsidR="00390FFE" w:rsidRPr="00B81155" w:rsidRDefault="00390FFE" w:rsidP="007D0C5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90FFE" w:rsidRPr="00B81155" w14:paraId="080F36A9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F263BD" w14:textId="77777777" w:rsidR="00B72383" w:rsidRPr="00B81155" w:rsidRDefault="00B72383" w:rsidP="00B72383">
            <w:pPr>
              <w:spacing w:after="0"/>
              <w:rPr>
                <w:rFonts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E923CD" w14:textId="77777777" w:rsidR="00390FFE" w:rsidRPr="00B81155" w:rsidRDefault="00390FFE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B72383" w:rsidRPr="00B81155" w14:paraId="73282DE9" w14:textId="77777777" w:rsidTr="00A35884">
        <w:trPr>
          <w:trHeight w:hRule="exact" w:val="274"/>
        </w:trPr>
        <w:tc>
          <w:tcPr>
            <w:tcW w:w="103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B093F0" w14:textId="177C037A" w:rsidR="00B72383" w:rsidRPr="00B81155" w:rsidRDefault="00B81155" w:rsidP="00B72383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 w:rsidRPr="00B81155">
              <w:rPr>
                <w:rFonts w:cs="Arial"/>
                <w:b/>
                <w:i/>
                <w:sz w:val="20"/>
                <w:szCs w:val="20"/>
                <w:lang w:val="es-MX"/>
              </w:rPr>
              <w:t>Aceptación de Usuarios y Capacitación</w:t>
            </w:r>
          </w:p>
        </w:tc>
      </w:tr>
      <w:tr w:rsidR="00F56060" w:rsidRPr="00B81155" w14:paraId="4645603C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7627AC" w14:textId="77777777" w:rsidR="00F56060" w:rsidRPr="00B81155" w:rsidRDefault="00F56060" w:rsidP="00B72383">
            <w:pPr>
              <w:spacing w:after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DCDE35" w14:textId="77777777" w:rsidR="00F56060" w:rsidRPr="00B81155" w:rsidRDefault="00F56060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F56060" w:rsidRPr="00B81155" w14:paraId="6698B372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89B47D" w14:textId="77777777" w:rsidR="00F56060" w:rsidRPr="00B81155" w:rsidRDefault="00F56060" w:rsidP="00B72383">
            <w:pPr>
              <w:spacing w:after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DDFF52" w14:textId="77777777" w:rsidR="00F56060" w:rsidRPr="00B81155" w:rsidRDefault="00F56060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B52B7" w:rsidRPr="00B81155" w14:paraId="3F227A46" w14:textId="77777777" w:rsidTr="00A35884">
        <w:trPr>
          <w:trHeight w:hRule="exact" w:val="274"/>
        </w:trPr>
        <w:tc>
          <w:tcPr>
            <w:tcW w:w="103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290145" w14:textId="0A3E9F89" w:rsidR="003B52B7" w:rsidRPr="00B81155" w:rsidRDefault="003B52B7" w:rsidP="003B52B7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proofErr w:type="spellStart"/>
            <w:r w:rsidRPr="00B81155">
              <w:rPr>
                <w:rFonts w:cs="Arial"/>
                <w:b/>
                <w:i/>
                <w:sz w:val="20"/>
                <w:szCs w:val="20"/>
                <w:lang w:val="es-MX"/>
              </w:rPr>
              <w:t>Go</w:t>
            </w:r>
            <w:proofErr w:type="spellEnd"/>
            <w:r w:rsidRPr="00B81155">
              <w:rPr>
                <w:rFonts w:cs="Arial"/>
                <w:b/>
                <w:i/>
                <w:sz w:val="20"/>
                <w:szCs w:val="20"/>
                <w:lang w:val="es-MX"/>
              </w:rPr>
              <w:t xml:space="preserve"> Live </w:t>
            </w:r>
            <w:r w:rsidR="00B81155" w:rsidRPr="00B81155">
              <w:rPr>
                <w:rFonts w:cs="Arial"/>
                <w:b/>
                <w:i/>
                <w:sz w:val="20"/>
                <w:szCs w:val="20"/>
                <w:lang w:val="es-MX"/>
              </w:rPr>
              <w:t>y Lecciones Aprendidas</w:t>
            </w:r>
          </w:p>
        </w:tc>
      </w:tr>
      <w:tr w:rsidR="003B52B7" w:rsidRPr="00B81155" w14:paraId="06D52C03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B9B0D7" w14:textId="77777777" w:rsidR="003B52B7" w:rsidRPr="00B81155" w:rsidRDefault="003B52B7" w:rsidP="003B52B7">
            <w:pPr>
              <w:spacing w:after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C1E0AC" w14:textId="77777777" w:rsidR="003B52B7" w:rsidRPr="00B81155" w:rsidRDefault="003B52B7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F56060" w:rsidRPr="00B81155" w14:paraId="68578F37" w14:textId="77777777" w:rsidTr="00A35884">
        <w:trPr>
          <w:trHeight w:hRule="exact" w:val="635"/>
        </w:trPr>
        <w:tc>
          <w:tcPr>
            <w:tcW w:w="69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3B061694" w14:textId="77777777" w:rsidR="00F56060" w:rsidRPr="00B81155" w:rsidRDefault="00F56060" w:rsidP="003B52B7">
            <w:pPr>
              <w:spacing w:after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739CFB09" w14:textId="77777777" w:rsidR="00F56060" w:rsidRPr="00B81155" w:rsidRDefault="00F56060" w:rsidP="00AF2FEF">
            <w:pPr>
              <w:spacing w:after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F56060" w:rsidRPr="00B81155" w14:paraId="01570A1C" w14:textId="77777777" w:rsidTr="00B81155">
        <w:trPr>
          <w:trHeight w:hRule="exact" w:val="400"/>
        </w:trPr>
        <w:tc>
          <w:tcPr>
            <w:tcW w:w="258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021E1012" w14:textId="5E511C0C" w:rsidR="00F56060" w:rsidRPr="00B81155" w:rsidRDefault="00B81155">
            <w:pPr>
              <w:spacing w:after="0" w:line="240" w:lineRule="exact"/>
              <w:ind w:left="93" w:right="-20"/>
              <w:rPr>
                <w:rFonts w:eastAsia="Calibri" w:cs="Arial"/>
                <w:b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Resumen del Presupuesto</w:t>
            </w:r>
          </w:p>
        </w:tc>
        <w:tc>
          <w:tcPr>
            <w:tcW w:w="7771" w:type="dxa"/>
            <w:gridSpan w:val="4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  <w:vAlign w:val="bottom"/>
          </w:tcPr>
          <w:p w14:paraId="565B22E8" w14:textId="77777777" w:rsidR="00F56060" w:rsidRPr="00B81155" w:rsidRDefault="00F56060" w:rsidP="009C02C9">
            <w:pPr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F56060" w:rsidRPr="00B81155" w14:paraId="1A4184CE" w14:textId="77777777" w:rsidTr="00A35884">
        <w:trPr>
          <w:trHeight w:hRule="exact" w:val="265"/>
        </w:trPr>
        <w:tc>
          <w:tcPr>
            <w:tcW w:w="517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32B86E7" w14:textId="51BD9ED4" w:rsidR="00F56060" w:rsidRPr="00B81155" w:rsidRDefault="00B81155">
            <w:pPr>
              <w:spacing w:after="0" w:line="242" w:lineRule="exact"/>
              <w:ind w:left="93" w:right="-20"/>
              <w:rPr>
                <w:rFonts w:eastAsia="Calibri" w:cs="Arial"/>
                <w:b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Supuestos</w:t>
            </w:r>
          </w:p>
        </w:tc>
        <w:tc>
          <w:tcPr>
            <w:tcW w:w="5178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7E2FE46" w14:textId="1B74ECB2" w:rsidR="00F56060" w:rsidRPr="00B81155" w:rsidRDefault="00B81155">
            <w:pPr>
              <w:spacing w:after="0" w:line="242" w:lineRule="exact"/>
              <w:ind w:left="105" w:right="-20"/>
              <w:rPr>
                <w:rFonts w:eastAsia="Calibri" w:cs="Arial"/>
                <w:b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Restricciones</w:t>
            </w:r>
          </w:p>
        </w:tc>
      </w:tr>
      <w:tr w:rsidR="00F56060" w:rsidRPr="00B81155" w14:paraId="7C102441" w14:textId="77777777" w:rsidTr="00A35884">
        <w:trPr>
          <w:trHeight w:hRule="exact" w:val="2688"/>
        </w:trPr>
        <w:tc>
          <w:tcPr>
            <w:tcW w:w="517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5E9094FF" w14:textId="77777777" w:rsidR="00F56060" w:rsidRPr="00B81155" w:rsidRDefault="00F56060" w:rsidP="009C02C9">
            <w:pPr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6BB0E362" w14:textId="77777777" w:rsidR="00F56060" w:rsidRPr="00B81155" w:rsidRDefault="00F56060" w:rsidP="008541EC">
            <w:pPr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F56060" w:rsidRPr="00B81155" w14:paraId="3A3F559C" w14:textId="77777777" w:rsidTr="00A35884">
        <w:trPr>
          <w:trHeight w:hRule="exact" w:val="924"/>
        </w:trPr>
        <w:tc>
          <w:tcPr>
            <w:tcW w:w="210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5D9F0"/>
          </w:tcPr>
          <w:p w14:paraId="7F83EA47" w14:textId="122C1F71" w:rsidR="00F56060" w:rsidRPr="00B81155" w:rsidRDefault="00B81155">
            <w:pPr>
              <w:spacing w:after="0" w:line="240" w:lineRule="auto"/>
              <w:ind w:left="93" w:right="-20"/>
              <w:rPr>
                <w:rFonts w:eastAsia="Calibri" w:cs="Arial"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spacing w:val="1"/>
                <w:position w:val="1"/>
                <w:sz w:val="20"/>
                <w:szCs w:val="20"/>
                <w:lang w:val="es-MX"/>
              </w:rPr>
              <w:t>Riesgos del Proyecto a Alto Nivel</w:t>
            </w:r>
          </w:p>
        </w:tc>
        <w:tc>
          <w:tcPr>
            <w:tcW w:w="8248" w:type="dxa"/>
            <w:gridSpan w:val="6"/>
            <w:tcBorders>
              <w:top w:val="single" w:sz="1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BF907F" w14:textId="77777777" w:rsidR="00090445" w:rsidRPr="00B81155" w:rsidRDefault="00090445" w:rsidP="00F217F0">
            <w:pPr>
              <w:rPr>
                <w:rFonts w:cs="Arial"/>
                <w:sz w:val="16"/>
                <w:szCs w:val="16"/>
                <w:lang w:val="es-MX"/>
              </w:rPr>
            </w:pPr>
          </w:p>
          <w:p w14:paraId="0A16FE6E" w14:textId="77777777" w:rsidR="00A35884" w:rsidRPr="00B81155" w:rsidRDefault="00A35884" w:rsidP="00F217F0">
            <w:pPr>
              <w:rPr>
                <w:rFonts w:cs="Arial"/>
                <w:sz w:val="16"/>
                <w:szCs w:val="16"/>
                <w:lang w:val="es-MX"/>
              </w:rPr>
            </w:pPr>
          </w:p>
          <w:p w14:paraId="2F2B6E79" w14:textId="77777777" w:rsidR="00A35884" w:rsidRPr="00B81155" w:rsidRDefault="00A35884" w:rsidP="00F217F0">
            <w:pPr>
              <w:rPr>
                <w:rFonts w:cs="Arial"/>
                <w:sz w:val="16"/>
                <w:szCs w:val="16"/>
                <w:lang w:val="es-MX"/>
              </w:rPr>
            </w:pPr>
          </w:p>
          <w:p w14:paraId="3039DE62" w14:textId="77777777" w:rsidR="00A35884" w:rsidRPr="00B81155" w:rsidRDefault="00A35884" w:rsidP="00F217F0">
            <w:pPr>
              <w:rPr>
                <w:rFonts w:cs="Arial"/>
                <w:sz w:val="16"/>
                <w:szCs w:val="16"/>
                <w:lang w:val="es-MX"/>
              </w:rPr>
            </w:pPr>
          </w:p>
          <w:p w14:paraId="3715164E" w14:textId="77777777" w:rsidR="00A35884" w:rsidRPr="00B81155" w:rsidRDefault="00A35884" w:rsidP="00F217F0">
            <w:pPr>
              <w:rPr>
                <w:rFonts w:cs="Arial"/>
                <w:sz w:val="16"/>
                <w:szCs w:val="16"/>
                <w:lang w:val="es-MX"/>
              </w:rPr>
            </w:pPr>
          </w:p>
          <w:p w14:paraId="3F056F1D" w14:textId="77777777" w:rsidR="00A35884" w:rsidRPr="00B81155" w:rsidRDefault="00A35884" w:rsidP="00F217F0">
            <w:pPr>
              <w:rPr>
                <w:rFonts w:cs="Arial"/>
                <w:sz w:val="16"/>
                <w:szCs w:val="16"/>
                <w:lang w:val="es-MX"/>
              </w:rPr>
            </w:pPr>
          </w:p>
          <w:p w14:paraId="4E847351" w14:textId="77777777" w:rsidR="00A35884" w:rsidRPr="00B81155" w:rsidRDefault="00A35884" w:rsidP="00F217F0">
            <w:pPr>
              <w:rPr>
                <w:rFonts w:cs="Arial"/>
                <w:sz w:val="16"/>
                <w:szCs w:val="16"/>
                <w:lang w:val="es-MX"/>
              </w:rPr>
            </w:pPr>
          </w:p>
          <w:p w14:paraId="4A48C4B7" w14:textId="77777777" w:rsidR="00A35884" w:rsidRPr="00B81155" w:rsidRDefault="00A35884" w:rsidP="00F217F0">
            <w:pPr>
              <w:rPr>
                <w:rFonts w:cs="Arial"/>
                <w:sz w:val="16"/>
                <w:szCs w:val="16"/>
                <w:lang w:val="es-MX"/>
              </w:rPr>
            </w:pPr>
          </w:p>
          <w:p w14:paraId="64AF7599" w14:textId="77777777" w:rsidR="00A35884" w:rsidRPr="00B81155" w:rsidRDefault="00A35884" w:rsidP="00F217F0">
            <w:pPr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F56060" w:rsidRPr="00B81155" w14:paraId="6F792965" w14:textId="77777777" w:rsidTr="00A35884">
        <w:trPr>
          <w:trHeight w:hRule="exact" w:val="725"/>
        </w:trPr>
        <w:tc>
          <w:tcPr>
            <w:tcW w:w="21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  <w:shd w:val="clear" w:color="auto" w:fill="C5D9F0"/>
          </w:tcPr>
          <w:p w14:paraId="2AC41225" w14:textId="27AE7E9E" w:rsidR="00F56060" w:rsidRPr="00B81155" w:rsidRDefault="00B81155" w:rsidP="008B79ED">
            <w:pPr>
              <w:spacing w:after="0" w:line="240" w:lineRule="exact"/>
              <w:ind w:left="93" w:right="-20"/>
              <w:rPr>
                <w:rFonts w:eastAsia="Calibri" w:cs="Arial"/>
                <w:b/>
                <w:sz w:val="20"/>
                <w:szCs w:val="20"/>
                <w:lang w:val="es-MX"/>
              </w:rPr>
            </w:pPr>
            <w:r w:rsidRPr="00B81155">
              <w:rPr>
                <w:rFonts w:eastAsia="Calibri" w:cs="Arial"/>
                <w:b/>
                <w:position w:val="1"/>
                <w:sz w:val="20"/>
                <w:szCs w:val="20"/>
                <w:lang w:val="es-MX"/>
              </w:rPr>
              <w:t>Criterios de Éxito</w:t>
            </w:r>
          </w:p>
        </w:tc>
        <w:tc>
          <w:tcPr>
            <w:tcW w:w="8248" w:type="dxa"/>
            <w:gridSpan w:val="6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3EF8F26E" w14:textId="77777777" w:rsidR="00F56060" w:rsidRPr="00B81155" w:rsidRDefault="00F56060" w:rsidP="00E82682">
            <w:pPr>
              <w:rPr>
                <w:rFonts w:cs="Arial"/>
                <w:sz w:val="16"/>
                <w:szCs w:val="16"/>
                <w:lang w:val="es-MX"/>
              </w:rPr>
            </w:pPr>
          </w:p>
        </w:tc>
      </w:tr>
    </w:tbl>
    <w:p w14:paraId="1635F3D1" w14:textId="77777777" w:rsidR="005B56EB" w:rsidRPr="00B81155" w:rsidRDefault="005B56EB">
      <w:pPr>
        <w:spacing w:after="0"/>
        <w:rPr>
          <w:rFonts w:cs="Arial"/>
          <w:sz w:val="20"/>
          <w:szCs w:val="20"/>
          <w:lang w:val="es-MX"/>
        </w:rPr>
        <w:sectPr w:rsidR="005B56EB" w:rsidRPr="00B81155" w:rsidSect="00034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360" w:right="980" w:bottom="1140" w:left="900" w:header="720" w:footer="576" w:gutter="0"/>
          <w:pgNumType w:start="1"/>
          <w:cols w:space="720"/>
          <w:docGrid w:linePitch="299"/>
        </w:sectPr>
      </w:pPr>
    </w:p>
    <w:p w14:paraId="2ED75099" w14:textId="77777777" w:rsidR="00A35884" w:rsidRPr="00B81155" w:rsidRDefault="00A35884" w:rsidP="00A35884">
      <w:pPr>
        <w:tabs>
          <w:tab w:val="left" w:pos="940"/>
          <w:tab w:val="left" w:pos="1880"/>
        </w:tabs>
        <w:spacing w:before="19" w:after="0" w:line="240" w:lineRule="auto"/>
        <w:ind w:right="-70"/>
        <w:rPr>
          <w:rFonts w:eastAsia="Calibri" w:cs="Arial"/>
          <w:b/>
          <w:sz w:val="20"/>
          <w:szCs w:val="20"/>
          <w:lang w:val="es-MX"/>
        </w:rPr>
      </w:pPr>
    </w:p>
    <w:p w14:paraId="153BD5DA" w14:textId="74DE782F" w:rsidR="005B56EB" w:rsidRPr="00B81155" w:rsidRDefault="00A35884" w:rsidP="00A35884">
      <w:pPr>
        <w:tabs>
          <w:tab w:val="left" w:pos="940"/>
          <w:tab w:val="left" w:pos="1880"/>
        </w:tabs>
        <w:spacing w:before="19" w:after="0" w:line="240" w:lineRule="auto"/>
        <w:ind w:right="-70"/>
        <w:rPr>
          <w:rFonts w:eastAsia="Calibri" w:cs="Arial"/>
          <w:b/>
          <w:sz w:val="20"/>
          <w:szCs w:val="20"/>
          <w:lang w:val="es-MX"/>
        </w:rPr>
      </w:pPr>
      <w:r w:rsidRPr="00B81155">
        <w:rPr>
          <w:rFonts w:eastAsia="Calibri" w:cs="Arial"/>
          <w:b/>
          <w:sz w:val="20"/>
          <w:szCs w:val="20"/>
          <w:lang w:val="es-MX"/>
        </w:rPr>
        <w:t>NOT</w:t>
      </w:r>
      <w:r w:rsidR="00B81155" w:rsidRPr="00B81155">
        <w:rPr>
          <w:rFonts w:eastAsia="Calibri" w:cs="Arial"/>
          <w:b/>
          <w:sz w:val="20"/>
          <w:szCs w:val="20"/>
          <w:lang w:val="es-MX"/>
        </w:rPr>
        <w:t>A</w:t>
      </w:r>
      <w:r w:rsidRPr="00B81155">
        <w:rPr>
          <w:rFonts w:eastAsia="Calibri" w:cs="Arial"/>
          <w:b/>
          <w:sz w:val="20"/>
          <w:szCs w:val="20"/>
          <w:lang w:val="es-MX"/>
        </w:rPr>
        <w:t>S:</w:t>
      </w:r>
    </w:p>
    <w:sectPr w:rsidR="005B56EB" w:rsidRPr="00B81155">
      <w:type w:val="continuous"/>
      <w:pgSz w:w="11920" w:h="16840"/>
      <w:pgMar w:top="1360" w:right="980" w:bottom="1140" w:left="900" w:header="720" w:footer="720" w:gutter="0"/>
      <w:cols w:num="2" w:space="720" w:equalWidth="0">
        <w:col w:w="1890" w:space="5424"/>
        <w:col w:w="27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1F9E" w14:textId="77777777" w:rsidR="000347E9" w:rsidRDefault="000347E9">
      <w:pPr>
        <w:spacing w:after="0" w:line="240" w:lineRule="auto"/>
      </w:pPr>
      <w:r>
        <w:separator/>
      </w:r>
    </w:p>
  </w:endnote>
  <w:endnote w:type="continuationSeparator" w:id="0">
    <w:p w14:paraId="07E8C5AC" w14:textId="77777777" w:rsidR="000347E9" w:rsidRDefault="0003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A60C" w14:textId="77777777" w:rsidR="00B81155" w:rsidRDefault="00B811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1281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E7BCEC4" w14:textId="77777777" w:rsidR="00030194" w:rsidRPr="00030194" w:rsidRDefault="00030194">
            <w:pPr>
              <w:pStyle w:val="Piedepgina"/>
              <w:jc w:val="center"/>
              <w:rPr>
                <w:bCs/>
                <w:sz w:val="24"/>
                <w:szCs w:val="24"/>
              </w:rPr>
            </w:pPr>
            <w:r w:rsidRPr="00030194">
              <w:t xml:space="preserve">Page </w:t>
            </w:r>
            <w:r w:rsidRPr="00030194">
              <w:rPr>
                <w:bCs/>
                <w:sz w:val="24"/>
                <w:szCs w:val="24"/>
              </w:rPr>
              <w:fldChar w:fldCharType="begin"/>
            </w:r>
            <w:r w:rsidRPr="00030194">
              <w:rPr>
                <w:bCs/>
              </w:rPr>
              <w:instrText xml:space="preserve"> PAGE </w:instrText>
            </w:r>
            <w:r w:rsidRPr="00030194">
              <w:rPr>
                <w:bCs/>
                <w:sz w:val="24"/>
                <w:szCs w:val="24"/>
              </w:rPr>
              <w:fldChar w:fldCharType="separate"/>
            </w:r>
            <w:r w:rsidR="00F217F0">
              <w:rPr>
                <w:bCs/>
                <w:noProof/>
              </w:rPr>
              <w:t>1</w:t>
            </w:r>
            <w:r w:rsidRPr="00030194">
              <w:rPr>
                <w:bCs/>
                <w:sz w:val="24"/>
                <w:szCs w:val="24"/>
              </w:rPr>
              <w:fldChar w:fldCharType="end"/>
            </w:r>
            <w:r w:rsidRPr="00030194">
              <w:t xml:space="preserve"> of </w:t>
            </w:r>
            <w:r w:rsidRPr="00030194">
              <w:rPr>
                <w:bCs/>
                <w:sz w:val="24"/>
                <w:szCs w:val="24"/>
              </w:rPr>
              <w:fldChar w:fldCharType="begin"/>
            </w:r>
            <w:r w:rsidRPr="00030194">
              <w:rPr>
                <w:bCs/>
              </w:rPr>
              <w:instrText xml:space="preserve"> NUMPAGES  </w:instrText>
            </w:r>
            <w:r w:rsidRPr="00030194">
              <w:rPr>
                <w:bCs/>
                <w:sz w:val="24"/>
                <w:szCs w:val="24"/>
              </w:rPr>
              <w:fldChar w:fldCharType="separate"/>
            </w:r>
            <w:r w:rsidR="00F217F0">
              <w:rPr>
                <w:bCs/>
                <w:noProof/>
              </w:rPr>
              <w:t>2</w:t>
            </w:r>
            <w:r w:rsidRPr="00030194">
              <w:rPr>
                <w:bCs/>
                <w:sz w:val="24"/>
                <w:szCs w:val="24"/>
              </w:rPr>
              <w:fldChar w:fldCharType="end"/>
            </w:r>
          </w:p>
          <w:p w14:paraId="4EB82F1C" w14:textId="43DDBBC3" w:rsidR="00030194" w:rsidRDefault="00F217F0" w:rsidP="00030194">
            <w:pPr>
              <w:pStyle w:val="Piedepgina"/>
              <w:jc w:val="right"/>
            </w:pPr>
            <w:r>
              <w:rPr>
                <w:bCs/>
                <w:sz w:val="24"/>
                <w:szCs w:val="24"/>
              </w:rPr>
              <w:t xml:space="preserve">Version 1.0 – </w:t>
            </w:r>
            <w:r w:rsidR="00B81155">
              <w:rPr>
                <w:bCs/>
                <w:sz w:val="24"/>
                <w:szCs w:val="24"/>
                <w:lang w:val="es-MX"/>
              </w:rPr>
              <w:t>22/02/2024</w:t>
            </w:r>
          </w:p>
        </w:sdtContent>
      </w:sdt>
    </w:sdtContent>
  </w:sdt>
  <w:p w14:paraId="0AF43352" w14:textId="77777777" w:rsidR="005B56EB" w:rsidRDefault="005B56EB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381F" w14:textId="77777777" w:rsidR="00B81155" w:rsidRDefault="00B81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2F8D" w14:textId="77777777" w:rsidR="000347E9" w:rsidRDefault="000347E9">
      <w:pPr>
        <w:spacing w:after="0" w:line="240" w:lineRule="auto"/>
      </w:pPr>
      <w:r>
        <w:separator/>
      </w:r>
    </w:p>
  </w:footnote>
  <w:footnote w:type="continuationSeparator" w:id="0">
    <w:p w14:paraId="635D56BD" w14:textId="77777777" w:rsidR="000347E9" w:rsidRDefault="0003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6384" w14:textId="77777777" w:rsidR="00B81155" w:rsidRDefault="00B811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7D08" w14:textId="0B27786E" w:rsidR="008A013B" w:rsidRPr="00B81155" w:rsidRDefault="00F217F0" w:rsidP="008A013B">
    <w:pPr>
      <w:pStyle w:val="Encabezado"/>
      <w:jc w:val="center"/>
      <w:rPr>
        <w:b/>
        <w:sz w:val="36"/>
        <w:lang w:val="es-MX"/>
      </w:rPr>
    </w:pPr>
    <w:r w:rsidRPr="00B81155">
      <w:rPr>
        <w:b/>
        <w:sz w:val="36"/>
        <w:lang w:val="es-MX"/>
      </w:rPr>
      <w:t>T</w:t>
    </w:r>
    <w:r w:rsidR="00B81155" w:rsidRPr="00B81155">
      <w:rPr>
        <w:b/>
        <w:sz w:val="36"/>
        <w:lang w:val="es-MX"/>
      </w:rPr>
      <w:t>ítulo</w:t>
    </w:r>
    <w:r w:rsidR="00605A6B" w:rsidRPr="00B81155">
      <w:rPr>
        <w:b/>
        <w:sz w:val="36"/>
        <w:lang w:val="es-MX"/>
      </w:rPr>
      <w:t xml:space="preserve"> </w:t>
    </w:r>
    <w:r w:rsidR="00B81155" w:rsidRPr="00B81155">
      <w:rPr>
        <w:b/>
        <w:sz w:val="36"/>
        <w:lang w:val="es-MX"/>
      </w:rPr>
      <w:t>–</w:t>
    </w:r>
    <w:r w:rsidR="00605A6B" w:rsidRPr="00B81155">
      <w:rPr>
        <w:b/>
        <w:sz w:val="36"/>
        <w:lang w:val="es-MX"/>
      </w:rPr>
      <w:t xml:space="preserve"> </w:t>
    </w:r>
    <w:r w:rsidR="00B81155" w:rsidRPr="00B81155">
      <w:rPr>
        <w:b/>
        <w:sz w:val="36"/>
        <w:lang w:val="es-MX"/>
      </w:rPr>
      <w:t>Acta de Constitución del P</w:t>
    </w:r>
    <w:r w:rsidR="00B81155">
      <w:rPr>
        <w:b/>
        <w:sz w:val="36"/>
        <w:lang w:val="es-MX"/>
      </w:rPr>
      <w:t>royecto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0353" w14:textId="77777777" w:rsidR="00B81155" w:rsidRDefault="00B811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CC7"/>
    <w:multiLevelType w:val="hybridMultilevel"/>
    <w:tmpl w:val="BEB8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7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EB"/>
    <w:rsid w:val="00030194"/>
    <w:rsid w:val="00030F85"/>
    <w:rsid w:val="000347E9"/>
    <w:rsid w:val="00083220"/>
    <w:rsid w:val="00090445"/>
    <w:rsid w:val="00096611"/>
    <w:rsid w:val="00135D99"/>
    <w:rsid w:val="00295BED"/>
    <w:rsid w:val="0035161D"/>
    <w:rsid w:val="00375A81"/>
    <w:rsid w:val="00390FFE"/>
    <w:rsid w:val="003A0D1B"/>
    <w:rsid w:val="003A1A4C"/>
    <w:rsid w:val="003B3445"/>
    <w:rsid w:val="003B52B7"/>
    <w:rsid w:val="003B6F89"/>
    <w:rsid w:val="0044545B"/>
    <w:rsid w:val="004A7E0F"/>
    <w:rsid w:val="004F44A3"/>
    <w:rsid w:val="0057541E"/>
    <w:rsid w:val="00597C7A"/>
    <w:rsid w:val="005B56EB"/>
    <w:rsid w:val="00605A6B"/>
    <w:rsid w:val="00664369"/>
    <w:rsid w:val="00682754"/>
    <w:rsid w:val="0069456F"/>
    <w:rsid w:val="00711FD7"/>
    <w:rsid w:val="00723E12"/>
    <w:rsid w:val="00725A80"/>
    <w:rsid w:val="007A3300"/>
    <w:rsid w:val="007B189A"/>
    <w:rsid w:val="007D0C5F"/>
    <w:rsid w:val="008541EC"/>
    <w:rsid w:val="00892975"/>
    <w:rsid w:val="008A013B"/>
    <w:rsid w:val="008A2E08"/>
    <w:rsid w:val="008B6A51"/>
    <w:rsid w:val="008F78B4"/>
    <w:rsid w:val="00915114"/>
    <w:rsid w:val="009C02C9"/>
    <w:rsid w:val="009F2BDD"/>
    <w:rsid w:val="00A12B9C"/>
    <w:rsid w:val="00A21024"/>
    <w:rsid w:val="00A22130"/>
    <w:rsid w:val="00A35884"/>
    <w:rsid w:val="00A4515C"/>
    <w:rsid w:val="00AF2FEF"/>
    <w:rsid w:val="00B26408"/>
    <w:rsid w:val="00B30272"/>
    <w:rsid w:val="00B72383"/>
    <w:rsid w:val="00B81155"/>
    <w:rsid w:val="00BA7EAD"/>
    <w:rsid w:val="00BC6407"/>
    <w:rsid w:val="00CA0122"/>
    <w:rsid w:val="00CA4DFB"/>
    <w:rsid w:val="00CF6D84"/>
    <w:rsid w:val="00DD230D"/>
    <w:rsid w:val="00E00922"/>
    <w:rsid w:val="00E045D8"/>
    <w:rsid w:val="00E057D4"/>
    <w:rsid w:val="00E15F56"/>
    <w:rsid w:val="00E56DBB"/>
    <w:rsid w:val="00E82682"/>
    <w:rsid w:val="00EB4361"/>
    <w:rsid w:val="00F217F0"/>
    <w:rsid w:val="00F56060"/>
    <w:rsid w:val="00F82180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FD224"/>
  <w15:docId w15:val="{33B1CA43-7B21-4EB7-B243-4BE9DDC2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060"/>
  </w:style>
  <w:style w:type="paragraph" w:styleId="Piedepgina">
    <w:name w:val="footer"/>
    <w:basedOn w:val="Normal"/>
    <w:link w:val="PiedepginaCar"/>
    <w:uiPriority w:val="99"/>
    <w:unhideWhenUsed/>
    <w:rsid w:val="00F56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060"/>
  </w:style>
  <w:style w:type="paragraph" w:styleId="Prrafodelista">
    <w:name w:val="List Paragraph"/>
    <w:basedOn w:val="Normal"/>
    <w:uiPriority w:val="34"/>
    <w:qFormat/>
    <w:rsid w:val="0009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4F9A-BD07-4FB1-A845-4DF35E1A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 Management Institute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longo</dc:creator>
  <cp:lastModifiedBy>Angelica Larios</cp:lastModifiedBy>
  <cp:revision>2</cp:revision>
  <cp:lastPrinted>2016-06-30T17:31:00Z</cp:lastPrinted>
  <dcterms:created xsi:type="dcterms:W3CDTF">2024-02-22T17:24:00Z</dcterms:created>
  <dcterms:modified xsi:type="dcterms:W3CDTF">2024-02-22T17:24:00Z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2015-10-14T00:00:00Z</vt:filetime>
  </property>
</Properties>
</file>